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3EC2" w:rsidRDefault="00183EC2">
      <w:r>
        <w:rPr>
          <w:noProof/>
        </w:rPr>
        <w:drawing>
          <wp:inline distT="0" distB="0" distL="0" distR="0" wp14:anchorId="0C7276E8" wp14:editId="2415D1B3">
            <wp:extent cx="4655038" cy="320649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8794" cy="321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FD4" w:rsidRDefault="00183EC2" w:rsidP="00183EC2">
      <w:r>
        <w:t xml:space="preserve">Nous avons fait les préparatifs du marché de Noel. L’assemblée d’école s’est faite sous le signe des chants de Noel ! </w:t>
      </w:r>
    </w:p>
    <w:p w:rsidR="00183EC2" w:rsidRDefault="00183EC2" w:rsidP="00183EC2">
      <w:r>
        <w:rPr>
          <w:noProof/>
        </w:rPr>
        <w:drawing>
          <wp:inline distT="0" distB="0" distL="0" distR="0" wp14:anchorId="429152D2" wp14:editId="4E40A94B">
            <wp:extent cx="3382111" cy="2670048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9373" cy="268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3EC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B3ED28" wp14:editId="6B573610">
            <wp:extent cx="3167265" cy="2264537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7753" cy="227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EC2" w:rsidRDefault="00183EC2" w:rsidP="00183EC2"/>
    <w:p w:rsidR="00183EC2" w:rsidRDefault="00183EC2" w:rsidP="00183EC2">
      <w:pPr>
        <w:tabs>
          <w:tab w:val="left" w:pos="2995"/>
        </w:tabs>
      </w:pPr>
      <w:r>
        <w:t>Nous sommes allés écouter l’histoire de la naissance de Jésus et voir la crèche à l’église.</w:t>
      </w:r>
    </w:p>
    <w:p w:rsidR="00183EC2" w:rsidRDefault="00183EC2" w:rsidP="00183EC2">
      <w:pPr>
        <w:tabs>
          <w:tab w:val="left" w:pos="2995"/>
        </w:tabs>
      </w:pPr>
    </w:p>
    <w:p w:rsidR="00183EC2" w:rsidRDefault="00183EC2" w:rsidP="00183EC2">
      <w:pPr>
        <w:tabs>
          <w:tab w:val="left" w:pos="2995"/>
        </w:tabs>
      </w:pPr>
    </w:p>
    <w:p w:rsidR="00183EC2" w:rsidRDefault="00183EC2" w:rsidP="00183EC2">
      <w:pPr>
        <w:tabs>
          <w:tab w:val="left" w:pos="2995"/>
        </w:tabs>
      </w:pPr>
    </w:p>
    <w:p w:rsidR="00183EC2" w:rsidRDefault="00DB2858" w:rsidP="00183EC2">
      <w:pPr>
        <w:tabs>
          <w:tab w:val="left" w:pos="299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986EA1">
            <wp:simplePos x="0" y="0"/>
            <wp:positionH relativeFrom="column">
              <wp:posOffset>3429000</wp:posOffset>
            </wp:positionH>
            <wp:positionV relativeFrom="paragraph">
              <wp:posOffset>0</wp:posOffset>
            </wp:positionV>
            <wp:extent cx="3173095" cy="4213860"/>
            <wp:effectExtent l="0" t="0" r="8255" b="0"/>
            <wp:wrapTight wrapText="bothSides">
              <wp:wrapPolygon edited="0">
                <wp:start x="0" y="0"/>
                <wp:lineTo x="0" y="21483"/>
                <wp:lineTo x="21527" y="21483"/>
                <wp:lineTo x="21527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421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3EC2">
        <w:t>Nous avons pu installer la crèche de la classe et nous savons reconnaître les personnages. Tous les jours nous ouvrons une case du calendrier de la crèche.</w:t>
      </w:r>
    </w:p>
    <w:p w:rsidR="00E268A8" w:rsidRDefault="00E268A8" w:rsidP="00183EC2">
      <w:pPr>
        <w:tabs>
          <w:tab w:val="left" w:pos="2995"/>
        </w:tabs>
      </w:pPr>
    </w:p>
    <w:p w:rsidR="00DB2858" w:rsidRDefault="00DB2858" w:rsidP="00183EC2">
      <w:pPr>
        <w:tabs>
          <w:tab w:val="left" w:pos="2995"/>
        </w:tabs>
      </w:pPr>
      <w:r>
        <w:t>Pour préparer le marché de Noel nous avons fait des percussions avec les instruments. (</w:t>
      </w:r>
      <w:proofErr w:type="gramStart"/>
      <w:r>
        <w:t>grelots</w:t>
      </w:r>
      <w:proofErr w:type="gramEnd"/>
      <w:r>
        <w:t>, maracas, tambourins, sac de riz…).</w:t>
      </w:r>
    </w:p>
    <w:p w:rsidR="00DB2858" w:rsidRDefault="00DB2858" w:rsidP="00183EC2">
      <w:pPr>
        <w:tabs>
          <w:tab w:val="left" w:pos="2995"/>
        </w:tabs>
      </w:pPr>
    </w:p>
    <w:p w:rsidR="00DB2858" w:rsidRDefault="00DB2858" w:rsidP="00183EC2">
      <w:pPr>
        <w:tabs>
          <w:tab w:val="left" w:pos="2995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3F6830F">
            <wp:simplePos x="0" y="0"/>
            <wp:positionH relativeFrom="column">
              <wp:posOffset>-304800</wp:posOffset>
            </wp:positionH>
            <wp:positionV relativeFrom="paragraph">
              <wp:posOffset>238760</wp:posOffset>
            </wp:positionV>
            <wp:extent cx="4495800" cy="2726690"/>
            <wp:effectExtent l="0" t="0" r="0" b="0"/>
            <wp:wrapTight wrapText="bothSides">
              <wp:wrapPolygon edited="0">
                <wp:start x="0" y="0"/>
                <wp:lineTo x="0" y="21429"/>
                <wp:lineTo x="21508" y="21429"/>
                <wp:lineTo x="21508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858" w:rsidRDefault="00DB2858" w:rsidP="00183EC2">
      <w:pPr>
        <w:tabs>
          <w:tab w:val="left" w:pos="2995"/>
        </w:tabs>
      </w:pPr>
    </w:p>
    <w:p w:rsidR="00DB2858" w:rsidRDefault="00DB2858" w:rsidP="00183EC2">
      <w:pPr>
        <w:tabs>
          <w:tab w:val="left" w:pos="2995"/>
        </w:tabs>
      </w:pPr>
    </w:p>
    <w:p w:rsidR="00DB2858" w:rsidRDefault="00DB2858" w:rsidP="00183EC2">
      <w:pPr>
        <w:tabs>
          <w:tab w:val="left" w:pos="2995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1D36262">
            <wp:simplePos x="0" y="0"/>
            <wp:positionH relativeFrom="column">
              <wp:posOffset>2085975</wp:posOffset>
            </wp:positionH>
            <wp:positionV relativeFrom="paragraph">
              <wp:posOffset>458470</wp:posOffset>
            </wp:positionV>
            <wp:extent cx="4791075" cy="3098800"/>
            <wp:effectExtent l="0" t="0" r="9525" b="6350"/>
            <wp:wrapTight wrapText="bothSides">
              <wp:wrapPolygon edited="0">
                <wp:start x="0" y="0"/>
                <wp:lineTo x="0" y="21511"/>
                <wp:lineTo x="21557" y="21511"/>
                <wp:lineTo x="21557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858" w:rsidRDefault="00DB2858" w:rsidP="00183EC2">
      <w:pPr>
        <w:tabs>
          <w:tab w:val="left" w:pos="2995"/>
        </w:tabs>
      </w:pPr>
    </w:p>
    <w:p w:rsidR="00DB2858" w:rsidRDefault="00DB2858" w:rsidP="00183EC2">
      <w:pPr>
        <w:tabs>
          <w:tab w:val="left" w:pos="2995"/>
        </w:tabs>
      </w:pPr>
    </w:p>
    <w:p w:rsidR="00DB2858" w:rsidRDefault="00DB2858" w:rsidP="00183EC2">
      <w:pPr>
        <w:tabs>
          <w:tab w:val="left" w:pos="2995"/>
        </w:tabs>
      </w:pPr>
    </w:p>
    <w:p w:rsidR="00DB2858" w:rsidRDefault="00DB2858" w:rsidP="00183EC2">
      <w:pPr>
        <w:tabs>
          <w:tab w:val="left" w:pos="2995"/>
        </w:tabs>
      </w:pPr>
    </w:p>
    <w:p w:rsidR="00DB2858" w:rsidRDefault="00DB2858" w:rsidP="00183EC2">
      <w:pPr>
        <w:tabs>
          <w:tab w:val="left" w:pos="2995"/>
        </w:tabs>
      </w:pPr>
    </w:p>
    <w:p w:rsidR="00DB2858" w:rsidRDefault="00DB2858" w:rsidP="00183EC2">
      <w:pPr>
        <w:tabs>
          <w:tab w:val="left" w:pos="2995"/>
        </w:tabs>
      </w:pPr>
    </w:p>
    <w:p w:rsidR="00DB2858" w:rsidRDefault="00DB2858" w:rsidP="00183EC2">
      <w:pPr>
        <w:tabs>
          <w:tab w:val="left" w:pos="2995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6928BE1">
            <wp:simplePos x="0" y="0"/>
            <wp:positionH relativeFrom="column">
              <wp:posOffset>0</wp:posOffset>
            </wp:positionH>
            <wp:positionV relativeFrom="paragraph">
              <wp:posOffset>-10160</wp:posOffset>
            </wp:positionV>
            <wp:extent cx="4572000" cy="2891465"/>
            <wp:effectExtent l="0" t="0" r="0" b="4445"/>
            <wp:wrapTight wrapText="bothSides">
              <wp:wrapPolygon edited="0">
                <wp:start x="0" y="0"/>
                <wp:lineTo x="0" y="21491"/>
                <wp:lineTo x="21510" y="21491"/>
                <wp:lineTo x="21510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9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858" w:rsidRDefault="00DB2858" w:rsidP="00183EC2">
      <w:pPr>
        <w:tabs>
          <w:tab w:val="left" w:pos="2995"/>
        </w:tabs>
      </w:pPr>
    </w:p>
    <w:p w:rsidR="00DB2858" w:rsidRDefault="00DB2858" w:rsidP="00183EC2">
      <w:pPr>
        <w:tabs>
          <w:tab w:val="left" w:pos="2995"/>
        </w:tabs>
      </w:pPr>
    </w:p>
    <w:p w:rsidR="00DB2858" w:rsidRDefault="00DB2858" w:rsidP="00183EC2">
      <w:pPr>
        <w:tabs>
          <w:tab w:val="left" w:pos="2995"/>
        </w:tabs>
      </w:pPr>
    </w:p>
    <w:p w:rsidR="00DB2858" w:rsidRDefault="00DB2858" w:rsidP="00183EC2">
      <w:pPr>
        <w:tabs>
          <w:tab w:val="left" w:pos="2995"/>
        </w:tabs>
      </w:pPr>
    </w:p>
    <w:p w:rsidR="00DB2858" w:rsidRDefault="00DB2858" w:rsidP="00183EC2">
      <w:pPr>
        <w:tabs>
          <w:tab w:val="left" w:pos="2995"/>
        </w:tabs>
      </w:pPr>
    </w:p>
    <w:p w:rsidR="00DB2858" w:rsidRDefault="00DB2858" w:rsidP="00183EC2">
      <w:pPr>
        <w:tabs>
          <w:tab w:val="left" w:pos="2995"/>
        </w:tabs>
      </w:pPr>
    </w:p>
    <w:p w:rsidR="00DB2858" w:rsidRDefault="00DB2858" w:rsidP="00183EC2">
      <w:pPr>
        <w:tabs>
          <w:tab w:val="left" w:pos="2995"/>
        </w:tabs>
      </w:pPr>
    </w:p>
    <w:p w:rsidR="00DB2858" w:rsidRDefault="00DB2858" w:rsidP="00183EC2">
      <w:pPr>
        <w:tabs>
          <w:tab w:val="left" w:pos="2995"/>
        </w:tabs>
      </w:pPr>
      <w:r>
        <w:t xml:space="preserve">Le jour du marché de Noel, quelle surprise ! le Père Noel est venu nous voir pour nous offrir deux jeux pour la classe et des bonbons ! </w:t>
      </w:r>
      <w:r>
        <w:rPr>
          <w:noProof/>
        </w:rPr>
        <w:drawing>
          <wp:inline distT="0" distB="0" distL="0" distR="0" wp14:anchorId="16605809" wp14:editId="7128B4AC">
            <wp:extent cx="5132779" cy="3515360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8356" cy="351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858" w:rsidRDefault="00DB2858" w:rsidP="00183EC2">
      <w:pPr>
        <w:tabs>
          <w:tab w:val="left" w:pos="2995"/>
        </w:tabs>
      </w:pPr>
      <w:r>
        <w:t xml:space="preserve">Nous avons fabriqué des boules et écouté deux belles histoires de Noel ! </w:t>
      </w:r>
    </w:p>
    <w:p w:rsidR="00DB2858" w:rsidRDefault="00DB2858" w:rsidP="00183EC2">
      <w:pPr>
        <w:tabs>
          <w:tab w:val="left" w:pos="2995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87C5FBB">
            <wp:simplePos x="0" y="0"/>
            <wp:positionH relativeFrom="column">
              <wp:posOffset>-325336</wp:posOffset>
            </wp:positionH>
            <wp:positionV relativeFrom="paragraph">
              <wp:posOffset>439960</wp:posOffset>
            </wp:positionV>
            <wp:extent cx="3153410" cy="3217545"/>
            <wp:effectExtent l="0" t="0" r="8890" b="1905"/>
            <wp:wrapTight wrapText="bothSides">
              <wp:wrapPolygon edited="0">
                <wp:start x="0" y="0"/>
                <wp:lineTo x="0" y="21485"/>
                <wp:lineTo x="21530" y="21485"/>
                <wp:lineTo x="21530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DB2858" w:rsidRDefault="00DB2858" w:rsidP="00183EC2">
      <w:pPr>
        <w:tabs>
          <w:tab w:val="left" w:pos="2995"/>
        </w:tabs>
      </w:pPr>
    </w:p>
    <w:p w:rsidR="00DB2858" w:rsidRDefault="00DB2858" w:rsidP="00183EC2">
      <w:pPr>
        <w:tabs>
          <w:tab w:val="left" w:pos="2995"/>
        </w:tabs>
      </w:pPr>
    </w:p>
    <w:p w:rsidR="00DB2858" w:rsidRDefault="00DB2858" w:rsidP="00183EC2">
      <w:pPr>
        <w:tabs>
          <w:tab w:val="left" w:pos="2995"/>
        </w:tabs>
      </w:pPr>
    </w:p>
    <w:p w:rsidR="00DB2858" w:rsidRDefault="00DB2858" w:rsidP="00183EC2">
      <w:pPr>
        <w:tabs>
          <w:tab w:val="left" w:pos="2995"/>
        </w:tabs>
      </w:pPr>
    </w:p>
    <w:p w:rsidR="00DB2858" w:rsidRDefault="00DB2858" w:rsidP="00183EC2">
      <w:pPr>
        <w:tabs>
          <w:tab w:val="left" w:pos="2995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650DC6D">
            <wp:simplePos x="0" y="0"/>
            <wp:positionH relativeFrom="column">
              <wp:posOffset>1235021</wp:posOffset>
            </wp:positionH>
            <wp:positionV relativeFrom="paragraph">
              <wp:posOffset>470630</wp:posOffset>
            </wp:positionV>
            <wp:extent cx="5670550" cy="3075837"/>
            <wp:effectExtent l="0" t="0" r="6350" b="0"/>
            <wp:wrapTight wrapText="bothSides">
              <wp:wrapPolygon edited="0">
                <wp:start x="0" y="0"/>
                <wp:lineTo x="0" y="21408"/>
                <wp:lineTo x="21552" y="21408"/>
                <wp:lineTo x="21552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07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958" w:rsidRDefault="00DB2858" w:rsidP="00183EC2">
      <w:pPr>
        <w:tabs>
          <w:tab w:val="left" w:pos="29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3579779</wp:posOffset>
                </wp:positionH>
                <wp:positionV relativeFrom="paragraph">
                  <wp:posOffset>4049138</wp:posOffset>
                </wp:positionV>
                <wp:extent cx="3035030" cy="1410511"/>
                <wp:effectExtent l="0" t="0" r="13335" b="1841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030" cy="1410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2858" w:rsidRPr="00DB2858" w:rsidRDefault="00DB2858">
                            <w:pPr>
                              <w:rPr>
                                <w:rFonts w:ascii="Showcard Gothic" w:hAnsi="Showcard Gothic"/>
                                <w:sz w:val="160"/>
                              </w:rPr>
                            </w:pPr>
                            <w:r w:rsidRPr="00DB2858">
                              <w:rPr>
                                <w:rFonts w:ascii="Showcard Gothic" w:hAnsi="Showcard Gothic"/>
                                <w:sz w:val="160"/>
                              </w:rPr>
                              <w:t>NO</w:t>
                            </w:r>
                            <w:r>
                              <w:rPr>
                                <w:rFonts w:ascii="Showcard Gothic" w:hAnsi="Showcard Gothic"/>
                                <w:sz w:val="160"/>
                              </w:rPr>
                              <w:t>Ë</w:t>
                            </w:r>
                            <w:r w:rsidRPr="00DB2858">
                              <w:rPr>
                                <w:rFonts w:ascii="Showcard Gothic" w:hAnsi="Showcard Gothic"/>
                                <w:sz w:val="16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281.85pt;margin-top:318.85pt;width:239pt;height:111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ldUQIAAKkEAAAOAAAAZHJzL2Uyb0RvYy54bWysVMtu2zAQvBfoPxC815JiO22NyIGbwEUB&#10;IwngFAF6oykqFkpxWZK2lH59hvQjTtpT0Qu1Lw53Z3d1cdm3mm2V8w2ZkheDnDNlJFWNeSz59/v5&#10;h0+c+SBMJTQZVfIn5fnl9P27i85O1BmtSVfKMYAYP+lsydch2EmWeblWrfADssrAWZNrRYDqHrPK&#10;iQ7orc7O8vw868hV1pFU3sN6vXPyacKvayXDbV17FZguOXIL6XTpXMUzm16IyaMTdt3IfRriH7Jo&#10;RWPw6BHqWgTBNq75A6ptpCNPdRhIajOq60aqVAOqKfI31SzXwqpUC8jx9kiT/3+w8mZ751hToXdD&#10;zoxo0aMf6BSrFAuqD4rBDpI66yeIXVpEh/4L9bhwsHsYY+197dr4RVUMftD9dKQYUEzCOMyH43wI&#10;l4SvGBX5uEg42ct163z4qqhlUSi5Qw8TtWK78AGpIPQQEl/zpJtq3midlDg36ko7thXouA4H8FdR&#10;2rCu5OfIJAG/8kXo4/2VFvJnLBNvnkRB0wbGSMqu+CiFftXvmVpR9QSiHO3mzVs5b4C7ED7cCYcB&#10;AwFYmnCLo9aEZGgvcbYm9/tv9hiPvsPLWYeBLbn/tRFOcaa/GUzE52I0ihOelNH44xkUd+pZnXrM&#10;pr0iMFRgPa1MYowP+iDWjtoH7NYsvgqXMBJvlzwcxKuwWyPsplSzWQrCTFsRFmZpZYSOHYl83vcP&#10;wtl9P+NU3dBhtMXkTVt3sfGmodkmUN2knkeCd6zuecc+pLbsdzcu3Kmeol7+MNNnAAAA//8DAFBL&#10;AwQUAAYACAAAACEANRbwot4AAAAMAQAADwAAAGRycy9kb3ducmV2LnhtbEyPwU7DMBBE70j8g7VI&#10;3KhToMUNcSpAhUtPFMR5G7u2RWxHtpuGv2d7gtPOakezb5r15Hs26pRdDBLmswqYDl1ULhgJnx+v&#10;NwJYLhgU9jFoCT86w7q9vGiwVvEU3vW4K4ZRSMg1SrClDDXnubPaY57FQQe6HWLyWGhNhquEJwr3&#10;Pb+tqiX36AJ9sDjoF6u7793RS9g8m5XpBCa7Ecq5cfo6bM2blNdX09MjsKKn8meGMz6hQ0tM+3gM&#10;KrNewmJ590BWCTRJnB3V/ZzUXoJYrATwtuH/S7S/AAAA//8DAFBLAQItABQABgAIAAAAIQC2gziS&#10;/gAAAOEBAAATAAAAAAAAAAAAAAAAAAAAAABbQ29udGVudF9UeXBlc10ueG1sUEsBAi0AFAAGAAgA&#10;AAAhADj9If/WAAAAlAEAAAsAAAAAAAAAAAAAAAAALwEAAF9yZWxzLy5yZWxzUEsBAi0AFAAGAAgA&#10;AAAhAGdRSV1RAgAAqQQAAA4AAAAAAAAAAAAAAAAALgIAAGRycy9lMm9Eb2MueG1sUEsBAi0AFAAG&#10;AAgAAAAhADUW8KLeAAAADAEAAA8AAAAAAAAAAAAAAAAAqwQAAGRycy9kb3ducmV2LnhtbFBLBQYA&#10;AAAABAAEAPMAAAC2BQAAAAA=&#10;" fillcolor="white [3201]" strokeweight=".5pt">
                <v:textbox>
                  <w:txbxContent>
                    <w:p w:rsidR="00DB2858" w:rsidRPr="00DB2858" w:rsidRDefault="00DB2858">
                      <w:pPr>
                        <w:rPr>
                          <w:rFonts w:ascii="Showcard Gothic" w:hAnsi="Showcard Gothic"/>
                          <w:sz w:val="160"/>
                        </w:rPr>
                      </w:pPr>
                      <w:r w:rsidRPr="00DB2858">
                        <w:rPr>
                          <w:rFonts w:ascii="Showcard Gothic" w:hAnsi="Showcard Gothic"/>
                          <w:sz w:val="160"/>
                        </w:rPr>
                        <w:t>NO</w:t>
                      </w:r>
                      <w:r>
                        <w:rPr>
                          <w:rFonts w:ascii="Showcard Gothic" w:hAnsi="Showcard Gothic"/>
                          <w:sz w:val="160"/>
                        </w:rPr>
                        <w:t>Ë</w:t>
                      </w:r>
                      <w:r w:rsidRPr="00DB2858">
                        <w:rPr>
                          <w:rFonts w:ascii="Showcard Gothic" w:hAnsi="Showcard Gothic"/>
                          <w:sz w:val="16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7FBA874">
            <wp:simplePos x="0" y="0"/>
            <wp:positionH relativeFrom="column">
              <wp:posOffset>-45382</wp:posOffset>
            </wp:positionH>
            <wp:positionV relativeFrom="paragraph">
              <wp:posOffset>3405518</wp:posOffset>
            </wp:positionV>
            <wp:extent cx="2987040" cy="2680335"/>
            <wp:effectExtent l="0" t="0" r="3810" b="5715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958" w:rsidRPr="00274958" w:rsidRDefault="00274958" w:rsidP="00274958"/>
    <w:p w:rsidR="00274958" w:rsidRPr="00274958" w:rsidRDefault="00274958" w:rsidP="00274958"/>
    <w:p w:rsidR="00274958" w:rsidRPr="00274958" w:rsidRDefault="00274958" w:rsidP="00274958"/>
    <w:p w:rsidR="00274958" w:rsidRPr="00274958" w:rsidRDefault="00274958" w:rsidP="00274958"/>
    <w:p w:rsidR="00274958" w:rsidRPr="00274958" w:rsidRDefault="00274958" w:rsidP="00274958"/>
    <w:p w:rsidR="00274958" w:rsidRPr="00274958" w:rsidRDefault="00274958" w:rsidP="00274958"/>
    <w:p w:rsidR="00274958" w:rsidRPr="00274958" w:rsidRDefault="00274958" w:rsidP="00274958"/>
    <w:p w:rsidR="00274958" w:rsidRPr="00274958" w:rsidRDefault="00274958" w:rsidP="00274958"/>
    <w:p w:rsidR="00274958" w:rsidRPr="00274958" w:rsidRDefault="00274958" w:rsidP="00274958"/>
    <w:p w:rsidR="00274958" w:rsidRPr="00274958" w:rsidRDefault="00274958" w:rsidP="00274958"/>
    <w:p w:rsidR="00274958" w:rsidRDefault="00274958" w:rsidP="00274958"/>
    <w:p w:rsidR="00DB2858" w:rsidRPr="00274958" w:rsidRDefault="00274958" w:rsidP="00274958">
      <w:r>
        <w:t xml:space="preserve">A bientôt pour de nouvelles aventures en MS-GS et Joyeuses fêtes ! </w:t>
      </w:r>
      <w:bookmarkStart w:id="0" w:name="_GoBack"/>
      <w:bookmarkEnd w:id="0"/>
    </w:p>
    <w:sectPr w:rsidR="00DB2858" w:rsidRPr="00274958" w:rsidSect="00183EC2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1BBE" w:rsidRDefault="00B71BBE" w:rsidP="00183EC2">
      <w:pPr>
        <w:spacing w:after="0" w:line="240" w:lineRule="auto"/>
      </w:pPr>
      <w:r>
        <w:separator/>
      </w:r>
    </w:p>
  </w:endnote>
  <w:endnote w:type="continuationSeparator" w:id="0">
    <w:p w:rsidR="00B71BBE" w:rsidRDefault="00B71BBE" w:rsidP="00183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elleAllureCM">
    <w:panose1 w:val="020008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1BBE" w:rsidRDefault="00B71BBE" w:rsidP="00183EC2">
      <w:pPr>
        <w:spacing w:after="0" w:line="240" w:lineRule="auto"/>
      </w:pPr>
      <w:r>
        <w:separator/>
      </w:r>
    </w:p>
  </w:footnote>
  <w:footnote w:type="continuationSeparator" w:id="0">
    <w:p w:rsidR="00B71BBE" w:rsidRDefault="00B71BBE" w:rsidP="00183E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3EC2" w:rsidRDefault="00183EC2">
    <w:pPr>
      <w:pStyle w:val="En-tte"/>
    </w:pPr>
    <w:r>
      <w:t>Quoi de neuf en MS-GS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EC2"/>
    <w:rsid w:val="00183EC2"/>
    <w:rsid w:val="00274958"/>
    <w:rsid w:val="00641478"/>
    <w:rsid w:val="00B42648"/>
    <w:rsid w:val="00B71BBE"/>
    <w:rsid w:val="00B86FD4"/>
    <w:rsid w:val="00DB2858"/>
    <w:rsid w:val="00E26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2CAF0"/>
  <w15:chartTrackingRefBased/>
  <w15:docId w15:val="{1365D7AB-1722-4DBB-8690-88C7632B3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elleAllureCM" w:eastAsiaTheme="minorHAnsi" w:hAnsi="BelleAllureCM" w:cstheme="minorBidi"/>
        <w:kern w:val="2"/>
        <w:sz w:val="22"/>
        <w:szCs w:val="22"/>
        <w:lang w:val="fr-FR" w:eastAsia="en-US" w:bidi="ar-SA"/>
        <w14:ligatures w14:val="standardContextual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83E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3EC2"/>
  </w:style>
  <w:style w:type="paragraph" w:styleId="Pieddepage">
    <w:name w:val="footer"/>
    <w:basedOn w:val="Normal"/>
    <w:link w:val="PieddepageCar"/>
    <w:uiPriority w:val="99"/>
    <w:unhideWhenUsed/>
    <w:rsid w:val="00183E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3E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4</Pages>
  <Words>128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3</cp:revision>
  <dcterms:created xsi:type="dcterms:W3CDTF">2025-12-12T12:51:00Z</dcterms:created>
  <dcterms:modified xsi:type="dcterms:W3CDTF">2025-12-15T11:57:00Z</dcterms:modified>
</cp:coreProperties>
</file>