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28DCB" w14:textId="77777777" w:rsidR="00DB4FE8" w:rsidRDefault="005263C0">
      <w:pPr>
        <w:rPr>
          <w:rFonts w:ascii="Comic Sans MS" w:hAnsi="Comic Sans MS"/>
        </w:rPr>
      </w:pPr>
      <w:r>
        <w:rPr>
          <w:rFonts w:ascii="Comic Sans MS" w:hAnsi="Comic Sans MS"/>
        </w:rPr>
        <w:t>ABRACADABRA !!!</w:t>
      </w:r>
    </w:p>
    <w:p w14:paraId="41066DA7" w14:textId="28C5CD55" w:rsidR="005263C0" w:rsidRDefault="005263C0">
      <w:pPr>
        <w:rPr>
          <w:rFonts w:ascii="Comic Sans MS" w:hAnsi="Comic Sans MS"/>
        </w:rPr>
      </w:pPr>
      <w:r>
        <w:rPr>
          <w:rFonts w:ascii="Comic Sans MS" w:hAnsi="Comic Sans MS"/>
        </w:rPr>
        <w:t>Sans baguette magique mais avec beaucoup de dynamisme et de professionnalisme, Camille, Natacha, Audrey et Nicolas ( Elèves du lycée Professionnel Privé</w:t>
      </w:r>
      <w:r w:rsidR="00E31CD5">
        <w:rPr>
          <w:rFonts w:ascii="Comic Sans MS" w:hAnsi="Comic Sans MS"/>
        </w:rPr>
        <w:t xml:space="preserve"> </w:t>
      </w:r>
      <w:bookmarkStart w:id="0" w:name="_GoBack"/>
      <w:bookmarkEnd w:id="0"/>
      <w:r>
        <w:rPr>
          <w:rFonts w:ascii="Comic Sans MS" w:hAnsi="Comic Sans MS"/>
        </w:rPr>
        <w:t>Saint Martin de Machecoul) ont réussi à transformer les élèves de CE2-CM1-CM2 en de véritables acteurs en herbe durant la semaine du 6 au 10 Janvier 2020.</w:t>
      </w:r>
    </w:p>
    <w:p w14:paraId="2EA96F65" w14:textId="77777777" w:rsidR="005263C0" w:rsidRDefault="005263C0">
      <w:pPr>
        <w:rPr>
          <w:rFonts w:ascii="Comic Sans MS" w:hAnsi="Comic Sans MS"/>
        </w:rPr>
      </w:pPr>
      <w:r>
        <w:rPr>
          <w:rFonts w:ascii="Comic Sans MS" w:hAnsi="Comic Sans MS"/>
        </w:rPr>
        <w:t>Nos élèves se sont énormément investis dans ce projet :De la création des costumes à la mise en scène de 2 contes traditionnels :</w:t>
      </w:r>
    </w:p>
    <w:p w14:paraId="3523335C" w14:textId="77777777" w:rsidR="005263C0" w:rsidRDefault="005263C0" w:rsidP="005263C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Cendrillon de Charles Perrault pour les CE2-CM1</w:t>
      </w:r>
    </w:p>
    <w:p w14:paraId="227616B5" w14:textId="77777777" w:rsidR="005263C0" w:rsidRDefault="005263C0" w:rsidP="005263C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Blanche neige et les 7 nains des Frères Grimm pour les CM1-CM2</w:t>
      </w:r>
    </w:p>
    <w:p w14:paraId="2751DFC4" w14:textId="77777777" w:rsidR="005263C0" w:rsidRDefault="005263C0" w:rsidP="005263C0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Une représentation a eu lieu devant toute l’école devant toute l’école . Bravo à tous ! Merci à nos 4 lycéens pour ce spectacle de grande qualité et magique !!</w:t>
      </w:r>
      <w:r w:rsidR="003D39FB" w:rsidRPr="003D39FB">
        <w:rPr>
          <w:rFonts w:ascii="Comic Sans MS" w:hAnsi="Comic Sans MS"/>
          <w:noProof/>
        </w:rPr>
        <w:t xml:space="preserve"> </w:t>
      </w:r>
      <w:r w:rsidR="003D39FB">
        <w:rPr>
          <w:rFonts w:ascii="Comic Sans MS" w:hAnsi="Comic Sans MS"/>
          <w:noProof/>
        </w:rPr>
        <w:drawing>
          <wp:inline distT="0" distB="0" distL="0" distR="0" wp14:anchorId="68607037" wp14:editId="56BDD8E7">
            <wp:extent cx="2524125" cy="18288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305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9FB">
        <w:rPr>
          <w:rFonts w:ascii="Comic Sans MS" w:hAnsi="Comic Sans MS"/>
          <w:noProof/>
        </w:rPr>
        <w:drawing>
          <wp:inline distT="0" distB="0" distL="0" distR="0" wp14:anchorId="1613E056" wp14:editId="13920C9A">
            <wp:extent cx="1704975" cy="19050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4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9FB">
        <w:rPr>
          <w:rFonts w:ascii="Comic Sans MS" w:hAnsi="Comic Sans MS"/>
          <w:noProof/>
        </w:rPr>
        <w:drawing>
          <wp:inline distT="0" distB="0" distL="0" distR="0" wp14:anchorId="64FA1CC0" wp14:editId="6A2DE36A">
            <wp:extent cx="1781175" cy="17240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304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9FB">
        <w:rPr>
          <w:rFonts w:ascii="Comic Sans MS" w:hAnsi="Comic Sans MS"/>
          <w:noProof/>
        </w:rPr>
        <w:drawing>
          <wp:inline distT="0" distB="0" distL="0" distR="0" wp14:anchorId="7D7A4866" wp14:editId="57386AAA">
            <wp:extent cx="1903095" cy="3124200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305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3D05" w14:textId="77777777" w:rsidR="005263C0" w:rsidRDefault="003D39FB" w:rsidP="005263C0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45FEC982" wp14:editId="5A855558">
            <wp:extent cx="2314575" cy="17430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305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5CB5B2AF" wp14:editId="4194BB3E">
            <wp:extent cx="2895600" cy="16668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305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A1FC" w14:textId="77777777" w:rsidR="003D39FB" w:rsidRDefault="003D39FB" w:rsidP="005263C0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1E000EF" wp14:editId="09908846">
            <wp:extent cx="2771775" cy="208597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305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08C8A8CC" wp14:editId="15004988">
            <wp:extent cx="2276475" cy="17430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305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23117" w14:textId="77777777" w:rsidR="00746F9C" w:rsidRDefault="00746F9C" w:rsidP="005263C0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711B02A" wp14:editId="0CA01254">
            <wp:extent cx="2438400" cy="17716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305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73EBD689" wp14:editId="3992448D">
            <wp:extent cx="2114550" cy="21907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305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1299" w14:textId="77777777" w:rsidR="00746F9C" w:rsidRPr="005263C0" w:rsidRDefault="00746F9C" w:rsidP="005263C0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B5C9596" wp14:editId="69E37674">
            <wp:extent cx="2305050" cy="19812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305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56442D9C" wp14:editId="1096A1FA">
            <wp:extent cx="2543175" cy="2028825"/>
            <wp:effectExtent l="0" t="0" r="9525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0305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F9C" w:rsidRPr="00526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6970E2"/>
    <w:multiLevelType w:val="hybridMultilevel"/>
    <w:tmpl w:val="54A222BA"/>
    <w:lvl w:ilvl="0" w:tplc="D05E666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3C0"/>
    <w:rsid w:val="000B020F"/>
    <w:rsid w:val="003D39FB"/>
    <w:rsid w:val="005263C0"/>
    <w:rsid w:val="00746F9C"/>
    <w:rsid w:val="00DB4FE8"/>
    <w:rsid w:val="00E3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B95A6"/>
  <w15:chartTrackingRefBased/>
  <w15:docId w15:val="{EE8A555B-39FC-4AB2-AD14-6A769E73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263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Naty Pierron</dc:creator>
  <cp:keywords/>
  <dc:description/>
  <cp:lastModifiedBy>Naty Pierron</cp:lastModifiedBy>
  <cp:revision>3</cp:revision>
  <dcterms:created xsi:type="dcterms:W3CDTF">2020-01-11T08:54:00Z</dcterms:created>
  <dcterms:modified xsi:type="dcterms:W3CDTF">2020-01-11T10:20:00Z</dcterms:modified>
</cp:coreProperties>
</file>